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F122F22" w14:textId="0C0CB369" w:rsidR="009D1F29" w:rsidRDefault="009D1F29">
      <w:r>
        <w:t xml:space="preserve">Sirve para ver los permisos que tienen las tablas </w:t>
      </w:r>
      <w:r>
        <w:rPr>
          <w:noProof/>
        </w:rPr>
        <w:drawing>
          <wp:inline distT="0" distB="0" distL="0" distR="0" wp14:anchorId="4BDAB9F1" wp14:editId="3F0709B8">
            <wp:extent cx="5612130" cy="3155315"/>
            <wp:effectExtent l="0" t="0" r="7620" b="6985"/>
            <wp:docPr id="1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B7545" w14:textId="631368D0" w:rsidR="009D1F29" w:rsidRDefault="009D1F29">
      <w:r>
        <w:t xml:space="preserve">Sirve para ver los permisos como administrador de USER </w:t>
      </w:r>
    </w:p>
    <w:p w14:paraId="38A430F9" w14:textId="0DE5AE1D" w:rsidR="009D1F29" w:rsidRDefault="009D1F29">
      <w:r>
        <w:rPr>
          <w:noProof/>
        </w:rPr>
        <w:drawing>
          <wp:inline distT="0" distB="0" distL="0" distR="0" wp14:anchorId="1B486FB9" wp14:editId="02D24AD3">
            <wp:extent cx="5612130" cy="3155315"/>
            <wp:effectExtent l="0" t="0" r="7620" b="6985"/>
            <wp:docPr id="2" name="Imagen 2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 descr="Interfaz de usuario gráfica, Texto, Aplicación, Correo electrónico&#10;&#10;Descripción generada automá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54B9A" w14:textId="46422E35" w:rsidR="009D1F29" w:rsidRDefault="009D1F29"/>
    <w:p w14:paraId="73F38A3B" w14:textId="25A554D5" w:rsidR="009D1F29" w:rsidRDefault="009D1F29">
      <w:r>
        <w:t>Para dar varios permisos a un usuario de golpe</w:t>
      </w:r>
    </w:p>
    <w:p w14:paraId="52B43CA1" w14:textId="270A4E42" w:rsidR="009D1F29" w:rsidRDefault="009D1F29">
      <w:r>
        <w:rPr>
          <w:noProof/>
        </w:rPr>
        <w:lastRenderedPageBreak/>
        <w:drawing>
          <wp:inline distT="0" distB="0" distL="0" distR="0" wp14:anchorId="31A311C6" wp14:editId="44986FEA">
            <wp:extent cx="5612130" cy="3155315"/>
            <wp:effectExtent l="0" t="0" r="7620" b="6985"/>
            <wp:docPr id="3" name="Imagen 3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Interfaz de usuario gráfica, Texto, Aplicación&#10;&#10;Descripción generada automá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9032E" w14:textId="2BD2EF20" w:rsidR="009D1F29" w:rsidRDefault="009D1F29">
      <w:r>
        <w:t xml:space="preserve">Para ver los permisos que tienen </w:t>
      </w:r>
    </w:p>
    <w:p w14:paraId="562C7A43" w14:textId="1CF9AF5C" w:rsidR="009D1F29" w:rsidRDefault="009D1F29">
      <w:r>
        <w:rPr>
          <w:noProof/>
        </w:rPr>
        <w:drawing>
          <wp:inline distT="0" distB="0" distL="0" distR="0" wp14:anchorId="7EB91B11" wp14:editId="579F9666">
            <wp:extent cx="5612130" cy="3155315"/>
            <wp:effectExtent l="0" t="0" r="7620" b="6985"/>
            <wp:docPr id="4" name="Imagen 4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 descr="Tabla&#10;&#10;Descripción generada automá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91D3C" w14:textId="566DDB37" w:rsidR="00532D04" w:rsidRDefault="00532D04">
      <w:r>
        <w:t xml:space="preserve"> Para ver los permisos que tiene el usuario en los que estamos conectados </w:t>
      </w:r>
    </w:p>
    <w:p w14:paraId="4F7FAA0A" w14:textId="36281CC4" w:rsidR="00532D04" w:rsidRDefault="00532D04">
      <w:r>
        <w:rPr>
          <w:noProof/>
        </w:rPr>
        <w:drawing>
          <wp:inline distT="0" distB="0" distL="0" distR="0" wp14:anchorId="568D2662" wp14:editId="67DD76EC">
            <wp:extent cx="5612130" cy="3155315"/>
            <wp:effectExtent l="0" t="0" r="7620" b="6985"/>
            <wp:docPr id="5" name="Imagen 5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 descr="Tabla&#10;&#10;Descripción generada automá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46DA9" w14:textId="627B5B0E" w:rsidR="00532D04" w:rsidRDefault="00532D04">
      <w:r>
        <w:t xml:space="preserve">Para crear una tabla </w:t>
      </w:r>
    </w:p>
    <w:p w14:paraId="31611914" w14:textId="088335E1" w:rsidR="00532D04" w:rsidRDefault="00532D04">
      <w:r>
        <w:rPr>
          <w:noProof/>
        </w:rPr>
        <w:drawing>
          <wp:inline distT="0" distB="0" distL="0" distR="0" wp14:anchorId="2912D4CA" wp14:editId="4426331A">
            <wp:extent cx="5612130" cy="3155315"/>
            <wp:effectExtent l="0" t="0" r="7620" b="6985"/>
            <wp:docPr id="6" name="Imagen 6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 descr="Tabla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6AC84" w14:textId="256CD24D" w:rsidR="00532D04" w:rsidRDefault="00532D04">
      <w:r>
        <w:t>Para agregar un campo se usa:</w:t>
      </w:r>
    </w:p>
    <w:p w14:paraId="5ACC8E6A" w14:textId="4ABB9729" w:rsidR="00532D04" w:rsidRDefault="00532D04">
      <w:r>
        <w:rPr>
          <w:noProof/>
        </w:rPr>
        <w:drawing>
          <wp:inline distT="0" distB="0" distL="0" distR="0" wp14:anchorId="2F3C7194" wp14:editId="3491717D">
            <wp:extent cx="5612130" cy="3155315"/>
            <wp:effectExtent l="0" t="0" r="7620" b="6985"/>
            <wp:docPr id="7" name="Imagen 7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 descr="Tabla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69060" w14:textId="2C03EA46" w:rsidR="00532D04" w:rsidRDefault="00532D04">
      <w:r>
        <w:t>Para eliminar tablas</w:t>
      </w:r>
    </w:p>
    <w:p w14:paraId="2D3F4304" w14:textId="2FBF24B6" w:rsidR="00532D04" w:rsidRDefault="00532D04">
      <w:r>
        <w:rPr>
          <w:noProof/>
        </w:rPr>
        <w:drawing>
          <wp:inline distT="0" distB="0" distL="0" distR="0" wp14:anchorId="66C12463" wp14:editId="7D1F2AF0">
            <wp:extent cx="5612130" cy="3155315"/>
            <wp:effectExtent l="0" t="0" r="7620" b="6985"/>
            <wp:docPr id="8" name="Imagen 8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 descr="Tabla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026C5" w14:textId="2DCC1C39" w:rsidR="00532D04" w:rsidRDefault="00532D04">
      <w:r>
        <w:t xml:space="preserve">Permisos embebidos, AL DAR PERMISO DE CREAR PODEMOS MODIFICAR Y ELIMINAR TABLAS </w:t>
      </w:r>
    </w:p>
    <w:p w14:paraId="139D8E35" w14:textId="59B0B623" w:rsidR="00B86A98" w:rsidRDefault="00B86A98">
      <w:r>
        <w:t xml:space="preserve">Por ello Oracle no permite solo dar el permiso de eliminar o modificar, nos muestra error </w:t>
      </w:r>
    </w:p>
    <w:p w14:paraId="6B48379A" w14:textId="5B47C0E4" w:rsidR="00B86A98" w:rsidRDefault="00B86A98">
      <w:r>
        <w:rPr>
          <w:noProof/>
        </w:rPr>
        <w:drawing>
          <wp:inline distT="0" distB="0" distL="0" distR="0" wp14:anchorId="74295329" wp14:editId="0FC6DE38">
            <wp:extent cx="5612130" cy="3155315"/>
            <wp:effectExtent l="0" t="0" r="7620" b="6985"/>
            <wp:docPr id="9" name="Imagen 9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Texto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93FA2" w14:textId="77777777" w:rsidR="00B86A98" w:rsidRDefault="00B86A98"/>
    <w:p w14:paraId="1272CAE9" w14:textId="77777777" w:rsidR="00B86A98" w:rsidRDefault="00B86A98">
      <w:r>
        <w:t xml:space="preserve">Por eso se usa la palabra ANY </w:t>
      </w:r>
    </w:p>
    <w:p w14:paraId="29E178CB" w14:textId="73EEE863" w:rsidR="00EB5A24" w:rsidRDefault="00EB5A24">
      <w:r>
        <w:rPr>
          <w:noProof/>
        </w:rPr>
        <w:drawing>
          <wp:inline distT="0" distB="0" distL="0" distR="0" wp14:anchorId="29FD6B14" wp14:editId="5F044E3C">
            <wp:extent cx="5612130" cy="3155315"/>
            <wp:effectExtent l="0" t="0" r="7620" b="6985"/>
            <wp:docPr id="11" name="Imagen 1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 descr="Interfaz de usuario gráfica, Texto, Aplicación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1195B" w14:textId="1B566757" w:rsidR="00EB5A24" w:rsidRDefault="00EB5A24">
      <w:r>
        <w:t xml:space="preserve">Y para ver los permisos se usa </w:t>
      </w:r>
    </w:p>
    <w:p w14:paraId="6ABFCDA8" w14:textId="34324CA6" w:rsidR="00B86A98" w:rsidRDefault="00EB5A24">
      <w:r>
        <w:rPr>
          <w:noProof/>
        </w:rPr>
        <w:drawing>
          <wp:inline distT="0" distB="0" distL="0" distR="0" wp14:anchorId="08B35BB1" wp14:editId="6919E111">
            <wp:extent cx="5612130" cy="3155315"/>
            <wp:effectExtent l="0" t="0" r="7620" b="6985"/>
            <wp:docPr id="12" name="Imagen 12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 descr="Tabla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6A98">
        <w:t xml:space="preserve"> </w:t>
      </w:r>
    </w:p>
    <w:p w14:paraId="7AB35991" w14:textId="2BAE6697" w:rsidR="00EB5A24" w:rsidRDefault="00EB5A24">
      <w:r>
        <w:t xml:space="preserve">Para remover un permiso </w:t>
      </w:r>
    </w:p>
    <w:p w14:paraId="5CA2748A" w14:textId="28BA924E" w:rsidR="00EB5A24" w:rsidRDefault="00EB5A24">
      <w:r>
        <w:rPr>
          <w:noProof/>
        </w:rPr>
        <w:drawing>
          <wp:inline distT="0" distB="0" distL="0" distR="0" wp14:anchorId="59C9CB31" wp14:editId="60C366BA">
            <wp:extent cx="5612130" cy="3155315"/>
            <wp:effectExtent l="0" t="0" r="7620" b="6985"/>
            <wp:docPr id="13" name="Imagen 13" descr="Captura de pantalla de un celular con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 descr="Captura de pantalla de un celular con texto&#10;&#10;Descripción generada automá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Y no nos permite crear tablas </w:t>
      </w:r>
    </w:p>
    <w:p w14:paraId="188B84F8" w14:textId="7670EB05" w:rsidR="00EB5A24" w:rsidRDefault="00EB5A24">
      <w:r>
        <w:rPr>
          <w:noProof/>
        </w:rPr>
        <w:drawing>
          <wp:inline distT="0" distB="0" distL="0" distR="0" wp14:anchorId="7BC03A44" wp14:editId="1FEA3145">
            <wp:extent cx="5612130" cy="3155315"/>
            <wp:effectExtent l="0" t="0" r="7620" b="6985"/>
            <wp:docPr id="15" name="Imagen 15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 descr="Interfaz de usuario gráfica, Texto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51F8B" w14:textId="37D48D2F" w:rsidR="00EB5A24" w:rsidRDefault="00EF7642">
      <w:r>
        <w:t xml:space="preserve">Para crear una tabla de otro usuario o esquema se usa su </w:t>
      </w:r>
      <w:proofErr w:type="spellStart"/>
      <w:proofErr w:type="gramStart"/>
      <w:r>
        <w:t>nombre.nombretabla</w:t>
      </w:r>
      <w:proofErr w:type="spellEnd"/>
      <w:proofErr w:type="gramEnd"/>
    </w:p>
    <w:p w14:paraId="70390688" w14:textId="5DD9DC94" w:rsidR="00EF7642" w:rsidRDefault="00EF7642">
      <w:r>
        <w:rPr>
          <w:noProof/>
        </w:rPr>
        <w:drawing>
          <wp:inline distT="0" distB="0" distL="0" distR="0" wp14:anchorId="0E8AFF7F" wp14:editId="49C3211B">
            <wp:extent cx="5612130" cy="3155315"/>
            <wp:effectExtent l="0" t="0" r="7620" b="6985"/>
            <wp:docPr id="16" name="Imagen 16" descr="Interfaz de usuario gráfica, Texto, Aplicación, Tabl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6" descr="Interfaz de usuario gráfica, Texto, Aplicación, Tabla&#10;&#10;Descripción generada automáticamente con confianza media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FF675" w14:textId="0DCF1406" w:rsidR="00EF7642" w:rsidRDefault="00EF7642">
      <w:r>
        <w:t xml:space="preserve">Aquí creamos una tabla, checamos sus permisos y creamos un campo dentro de la tabla </w:t>
      </w:r>
    </w:p>
    <w:p w14:paraId="5C3FDE7A" w14:textId="7719A9FF" w:rsidR="00EF7642" w:rsidRDefault="00EF7642">
      <w:r>
        <w:rPr>
          <w:noProof/>
        </w:rPr>
        <w:drawing>
          <wp:inline distT="0" distB="0" distL="0" distR="0" wp14:anchorId="35307FD0" wp14:editId="6E90C6EE">
            <wp:extent cx="5612130" cy="3155315"/>
            <wp:effectExtent l="0" t="0" r="7620" b="6985"/>
            <wp:docPr id="17" name="Imagen 17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7" descr="Tabla&#10;&#10;Descripción generada automá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B9DDD" w14:textId="530B6CB4" w:rsidR="005F1547" w:rsidRDefault="005F1547">
      <w:r>
        <w:t xml:space="preserve">Para ver las tablas creadas en el usuario se usa </w:t>
      </w:r>
    </w:p>
    <w:p w14:paraId="78562974" w14:textId="7E814FE0" w:rsidR="005F1547" w:rsidRDefault="005F1547">
      <w:r>
        <w:rPr>
          <w:noProof/>
        </w:rPr>
        <w:drawing>
          <wp:inline distT="0" distB="0" distL="0" distR="0" wp14:anchorId="38A31B22" wp14:editId="63563D7A">
            <wp:extent cx="5612130" cy="3155315"/>
            <wp:effectExtent l="0" t="0" r="7620" b="6985"/>
            <wp:docPr id="18" name="Imagen 18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 18" descr="Interfaz de usuario gráfica, Texto, Aplicación, Correo electrónico&#10;&#10;Descripción generada automá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24D6B" w14:textId="35F2E2AC" w:rsidR="005F1547" w:rsidRDefault="005F1547">
      <w:r>
        <w:t xml:space="preserve">Lo mismo se usa para borrar tablas de un usuario desde otro </w:t>
      </w:r>
    </w:p>
    <w:p w14:paraId="25479D0F" w14:textId="40DDE069" w:rsidR="005F1547" w:rsidRDefault="005F1547">
      <w:r>
        <w:rPr>
          <w:noProof/>
        </w:rPr>
        <w:drawing>
          <wp:inline distT="0" distB="0" distL="0" distR="0" wp14:anchorId="1AF6FD41" wp14:editId="34969CD7">
            <wp:extent cx="5612130" cy="3155315"/>
            <wp:effectExtent l="0" t="0" r="7620" b="6985"/>
            <wp:docPr id="19" name="Imagen 19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 19" descr="Interfaz de usuario gráfica, Texto, Aplicación, Correo electrónico&#10;&#10;Descripción generada automá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CA875" w14:textId="77777777" w:rsidR="00EB5A24" w:rsidRDefault="00EB5A24"/>
    <w:sectPr w:rsidR="00EB5A24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08B58C8" w14:textId="77777777" w:rsidR="005F382F" w:rsidRDefault="005F382F" w:rsidP="009D1F29">
      <w:pPr>
        <w:spacing w:after="0" w:line="240" w:lineRule="auto"/>
      </w:pPr>
      <w:r>
        <w:separator/>
      </w:r>
    </w:p>
  </w:endnote>
  <w:endnote w:type="continuationSeparator" w:id="0">
    <w:p w14:paraId="3E508CCF" w14:textId="77777777" w:rsidR="005F382F" w:rsidRDefault="005F382F" w:rsidP="009D1F2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78EA194" w14:textId="77777777" w:rsidR="005F382F" w:rsidRDefault="005F382F" w:rsidP="009D1F29">
      <w:pPr>
        <w:spacing w:after="0" w:line="240" w:lineRule="auto"/>
      </w:pPr>
      <w:r>
        <w:separator/>
      </w:r>
    </w:p>
  </w:footnote>
  <w:footnote w:type="continuationSeparator" w:id="0">
    <w:p w14:paraId="23C40B5D" w14:textId="77777777" w:rsidR="005F382F" w:rsidRDefault="005F382F" w:rsidP="009D1F29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08"/>
  <w:hyphenationZone w:val="425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D1F29"/>
    <w:rsid w:val="00481C24"/>
    <w:rsid w:val="00532D04"/>
    <w:rsid w:val="005F1547"/>
    <w:rsid w:val="005F382F"/>
    <w:rsid w:val="009D1F29"/>
    <w:rsid w:val="00AB6F72"/>
    <w:rsid w:val="00B86A98"/>
    <w:rsid w:val="00EB5A24"/>
    <w:rsid w:val="00EF76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B4DC863"/>
  <w15:chartTrackingRefBased/>
  <w15:docId w15:val="{B551B0D3-7627-4988-BEF0-8D1BA927D8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9D1F29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9D1F29"/>
  </w:style>
  <w:style w:type="paragraph" w:styleId="Piedepgina">
    <w:name w:val="footer"/>
    <w:basedOn w:val="Normal"/>
    <w:link w:val="PiedepginaCar"/>
    <w:uiPriority w:val="99"/>
    <w:unhideWhenUsed/>
    <w:rsid w:val="009D1F29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9D1F2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</TotalTime>
  <Pages>9</Pages>
  <Words>143</Words>
  <Characters>792</Characters>
  <Application>Microsoft Office Word</Application>
  <DocSecurity>0</DocSecurity>
  <Lines>6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Jose Manuel Sanchez Mora</dc:creator>
  <cp:keywords/>
  <dc:description/>
  <cp:lastModifiedBy>Jose Manuel Sanchez Mora</cp:lastModifiedBy>
  <cp:revision>3</cp:revision>
  <dcterms:created xsi:type="dcterms:W3CDTF">2022-09-03T01:31:00Z</dcterms:created>
  <dcterms:modified xsi:type="dcterms:W3CDTF">2022-09-03T01:58:00Z</dcterms:modified>
</cp:coreProperties>
</file>